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48" w:rsidRDefault="00687348" w:rsidP="00687348">
      <w:pPr>
        <w:pStyle w:val="a5"/>
        <w:shd w:val="clear" w:color="auto" w:fill="FFFFFF"/>
        <w:spacing w:before="0" w:beforeAutospacing="0" w:after="0" w:afterAutospacing="0" w:line="560" w:lineRule="exact"/>
        <w:ind w:right="36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</w:t>
      </w:r>
      <w:r>
        <w:rPr>
          <w:rFonts w:ascii="方正仿宋_GBK" w:eastAsia="方正仿宋_GBK"/>
          <w:color w:val="000000"/>
          <w:sz w:val="32"/>
          <w:szCs w:val="32"/>
        </w:rPr>
        <w:t>1</w:t>
      </w:r>
      <w:r>
        <w:rPr>
          <w:rFonts w:ascii="方正仿宋_GBK" w:eastAsia="方正仿宋_GBK" w:hint="eastAsia"/>
          <w:color w:val="000000"/>
          <w:sz w:val="32"/>
          <w:szCs w:val="32"/>
        </w:rPr>
        <w:t>：</w:t>
      </w:r>
    </w:p>
    <w:p w:rsidR="00687348" w:rsidRDefault="00687348" w:rsidP="00687348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202</w:t>
      </w:r>
      <w:r w:rsidR="00CE13BE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</w:t>
      </w:r>
      <w:r w:rsidR="005E4A4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年泰州市卫生健康系统校园公开招聘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专业技术人员报名表</w:t>
      </w:r>
    </w:p>
    <w:p w:rsidR="00687348" w:rsidRDefault="00687348" w:rsidP="00687348">
      <w:pPr>
        <w:tabs>
          <w:tab w:val="right" w:pos="7740"/>
        </w:tabs>
        <w:ind w:leftChars="-257" w:left="-540" w:firstLineChars="100" w:firstLine="210"/>
        <w:jc w:val="left"/>
        <w:rPr>
          <w:rFonts w:ascii="Times New Roman" w:eastAsia="仿宋_GB2312" w:hAnsi="Times New Roman"/>
          <w:color w:val="000000"/>
        </w:rPr>
      </w:pPr>
      <w:r>
        <w:rPr>
          <w:rFonts w:eastAsia="仿宋_GB2312" w:hint="eastAsia"/>
          <w:color w:val="000000"/>
        </w:rPr>
        <w:t>报名序号：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eastAsia="仿宋_GB2312" w:hint="eastAsia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 w:rsidR="00687348" w:rsidTr="005D75D2">
        <w:trPr>
          <w:cantSplit/>
          <w:trHeight w:val="44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proofErr w:type="gramStart"/>
            <w:r>
              <w:rPr>
                <w:rFonts w:eastAsia="仿宋_GB2312" w:hint="eastAsia"/>
                <w:color w:val="000000"/>
              </w:rPr>
              <w:t xml:space="preserve">姓　　</w:t>
            </w:r>
            <w:proofErr w:type="gramEnd"/>
            <w:r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55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贴照片处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（一寸彩照）</w:t>
            </w:r>
          </w:p>
        </w:tc>
      </w:tr>
      <w:tr w:rsidR="00687348" w:rsidTr="005D75D2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6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所学专业</w:t>
            </w:r>
          </w:p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eastAsia="仿宋_GB2312" w:hint="eastAsia"/>
                <w:color w:val="000000"/>
                <w:spacing w:val="-20"/>
                <w:sz w:val="15"/>
              </w:rPr>
              <w:t>（</w:t>
            </w:r>
            <w:proofErr w:type="gramStart"/>
            <w:r>
              <w:rPr>
                <w:rFonts w:eastAsia="仿宋_GB2312" w:hint="eastAsia"/>
                <w:color w:val="000000"/>
                <w:spacing w:val="-20"/>
                <w:sz w:val="15"/>
              </w:rPr>
              <w:t>以毕业</w:t>
            </w:r>
            <w:proofErr w:type="gramEnd"/>
            <w:r>
              <w:rPr>
                <w:rFonts w:eastAsia="仿宋_GB2312" w:hint="eastAsia"/>
                <w:color w:val="000000"/>
                <w:spacing w:val="-20"/>
                <w:sz w:val="15"/>
              </w:rPr>
              <w:t>证为准）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所获学位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6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5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</w:p>
        </w:tc>
      </w:tr>
      <w:tr w:rsidR="00687348" w:rsidTr="005D75D2">
        <w:trPr>
          <w:cantSplit/>
          <w:trHeight w:val="43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348" w:rsidRDefault="00687348" w:rsidP="005D75D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972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>历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54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25"/>
          <w:jc w:val="center"/>
        </w:trPr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所在单位</w:t>
            </w: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职务（职称）</w:t>
            </w: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63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12065" t="7620" r="5080" b="762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4119" id="矩形 2" o:spid="_x0000_s1026" style="position:absolute;left:0;text-align:left;margin-left:76.4pt;margin-top:2.8pt;width:9.1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7620" t="7620" r="9525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1AB0" id="矩形 1" o:spid="_x0000_s1026" style="position:absolute;left:0;text-align:left;margin-left:20.55pt;margin-top:2.8pt;width:9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"/>
                  </w:pict>
                </mc:Fallback>
              </mc:AlternateConten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eastAsia="仿宋_GB2312" w:hint="eastAsia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    </w:t>
            </w:r>
            <w:r>
              <w:rPr>
                <w:rFonts w:eastAsia="仿宋_GB2312" w:hint="eastAsia"/>
                <w:color w:val="000000"/>
              </w:rPr>
              <w:t>否</w:t>
            </w:r>
          </w:p>
        </w:tc>
      </w:tr>
      <w:tr w:rsidR="00687348" w:rsidTr="005D75D2">
        <w:trPr>
          <w:cantSplit/>
          <w:trHeight w:val="1574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信息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348" w:rsidRDefault="00687348" w:rsidP="005D75D2">
            <w:pPr>
              <w:wordWrap w:val="0"/>
              <w:spacing w:beforeLines="50" w:before="156"/>
              <w:ind w:leftChars="100" w:left="210" w:right="420" w:firstLineChars="196" w:firstLine="413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愿责任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自负。</w:t>
            </w:r>
          </w:p>
          <w:p w:rsidR="00687348" w:rsidRDefault="00687348" w:rsidP="005D75D2">
            <w:pPr>
              <w:wordWrap w:val="0"/>
              <w:ind w:right="420" w:firstLineChars="850" w:firstLine="178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</w:t>
            </w:r>
          </w:p>
          <w:p w:rsidR="00687348" w:rsidRDefault="00687348" w:rsidP="005D75D2">
            <w:pPr>
              <w:wordWrap w:val="0"/>
              <w:ind w:right="420" w:firstLineChars="2500" w:firstLine="525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 w:rsidR="00687348" w:rsidRDefault="00687348" w:rsidP="005D75D2">
            <w:pPr>
              <w:wordWrap w:val="0"/>
              <w:ind w:right="420" w:firstLineChars="2800" w:firstLine="588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687348" w:rsidTr="000A6B0C">
        <w:trPr>
          <w:cantSplit/>
          <w:trHeight w:val="2128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审核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57A" w:rsidRDefault="000C557A" w:rsidP="005D75D2">
            <w:pPr>
              <w:spacing w:line="360" w:lineRule="auto"/>
              <w:ind w:leftChars="2200" w:left="5985" w:right="420" w:hangingChars="650" w:hanging="1365"/>
              <w:jc w:val="left"/>
              <w:rPr>
                <w:rFonts w:eastAsia="仿宋_GB2312"/>
                <w:color w:val="000000"/>
              </w:rPr>
            </w:pPr>
          </w:p>
          <w:p w:rsidR="000C557A" w:rsidRDefault="000C557A" w:rsidP="005D75D2">
            <w:pPr>
              <w:spacing w:line="360" w:lineRule="auto"/>
              <w:ind w:leftChars="2200" w:left="5985" w:right="420" w:hangingChars="650" w:hanging="1365"/>
              <w:jc w:val="left"/>
              <w:rPr>
                <w:rFonts w:eastAsia="仿宋_GB2312"/>
                <w:color w:val="000000"/>
              </w:rPr>
            </w:pPr>
          </w:p>
          <w:p w:rsidR="00687348" w:rsidRDefault="00687348" w:rsidP="000C557A">
            <w:pPr>
              <w:spacing w:line="360" w:lineRule="auto"/>
              <w:ind w:leftChars="2500" w:left="5985" w:right="420" w:hangingChars="350" w:hanging="735"/>
              <w:jc w:val="left"/>
              <w:rPr>
                <w:b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eastAsia="仿宋_GB2312" w:hint="eastAsia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日</w:t>
            </w:r>
          </w:p>
        </w:tc>
      </w:tr>
    </w:tbl>
    <w:p w:rsidR="00687348" w:rsidRDefault="00687348" w:rsidP="00687348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687348">
      <w:footerReference w:type="default" r:id="rId6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FA" w:rsidRDefault="003B64FA" w:rsidP="00687348">
      <w:r>
        <w:separator/>
      </w:r>
    </w:p>
  </w:endnote>
  <w:endnote w:type="continuationSeparator" w:id="0">
    <w:p w:rsidR="003B64FA" w:rsidRDefault="003B64FA" w:rsidP="0068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03" w:rsidRDefault="006873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254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503" w:rsidRDefault="00117E3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C557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267mdboCAACm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:rsidR="002B4503" w:rsidRDefault="00117E3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C557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FA" w:rsidRDefault="003B64FA" w:rsidP="00687348">
      <w:r>
        <w:separator/>
      </w:r>
    </w:p>
  </w:footnote>
  <w:footnote w:type="continuationSeparator" w:id="0">
    <w:p w:rsidR="003B64FA" w:rsidRDefault="003B64FA" w:rsidP="0068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8"/>
    <w:rsid w:val="000A6B0C"/>
    <w:rsid w:val="000C557A"/>
    <w:rsid w:val="00117E30"/>
    <w:rsid w:val="003B64FA"/>
    <w:rsid w:val="005E4A4D"/>
    <w:rsid w:val="00687348"/>
    <w:rsid w:val="00917758"/>
    <w:rsid w:val="00B934D6"/>
    <w:rsid w:val="00C254F1"/>
    <w:rsid w:val="00CE13BE"/>
    <w:rsid w:val="00E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7D010-B915-416D-92A3-5C1A782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348"/>
    <w:rPr>
      <w:sz w:val="18"/>
      <w:szCs w:val="18"/>
    </w:rPr>
  </w:style>
  <w:style w:type="paragraph" w:styleId="a4">
    <w:name w:val="footer"/>
    <w:basedOn w:val="a"/>
    <w:link w:val="Char0"/>
    <w:unhideWhenUsed/>
    <w:rsid w:val="00687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348"/>
    <w:rPr>
      <w:sz w:val="18"/>
      <w:szCs w:val="18"/>
    </w:rPr>
  </w:style>
  <w:style w:type="paragraph" w:styleId="a5">
    <w:name w:val="Normal (Web)"/>
    <w:basedOn w:val="a"/>
    <w:rsid w:val="006873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11</cp:revision>
  <dcterms:created xsi:type="dcterms:W3CDTF">2022-06-08T09:55:00Z</dcterms:created>
  <dcterms:modified xsi:type="dcterms:W3CDTF">2022-11-25T09:02:00Z</dcterms:modified>
</cp:coreProperties>
</file>